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Наименование учреждения   ГУ «Средняя общеобразовательная школа-</w:t>
      </w:r>
    </w:p>
    <w:p w:rsidR="003C277A" w:rsidRP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 xml:space="preserve">                                                  гимназия№9»</w:t>
      </w:r>
    </w:p>
    <w:p w:rsidR="003C277A" w:rsidRP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ФИО  </w:t>
      </w:r>
      <w:r>
        <w:tab/>
        <w:t xml:space="preserve">     Устюжанина Валентина Алексеевна</w:t>
      </w:r>
    </w:p>
    <w:p w:rsidR="003C277A" w:rsidRP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Должность      учитель математики</w:t>
      </w:r>
    </w:p>
    <w:p w:rsidR="003C277A" w:rsidRP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Стаж работы  </w:t>
      </w:r>
      <w:r w:rsidR="00712C1A">
        <w:t>8</w:t>
      </w:r>
      <w:r>
        <w:t xml:space="preserve"> лет</w:t>
      </w:r>
    </w:p>
    <w:p w:rsidR="003C277A" w:rsidRP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Категория  </w:t>
      </w:r>
      <w:r>
        <w:tab/>
        <w:t xml:space="preserve">    2 /вторая/</w:t>
      </w:r>
    </w:p>
    <w:p w:rsidR="003C277A" w:rsidRP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Предмет </w:t>
      </w:r>
      <w:r>
        <w:tab/>
        <w:t xml:space="preserve">    математика </w:t>
      </w:r>
    </w:p>
    <w:p w:rsidR="003C277A" w:rsidRP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Тема               </w:t>
      </w:r>
      <w:r w:rsidRPr="003C277A">
        <w:rPr>
          <w:szCs w:val="28"/>
        </w:rPr>
        <w:t>Деление рациональных чисел</w:t>
      </w:r>
    </w:p>
    <w:p w:rsidR="003C277A" w:rsidRP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Класс              6</w:t>
      </w:r>
    </w:p>
    <w:p w:rsidR="003C277A" w:rsidRPr="003C277A" w:rsidRDefault="003C277A" w:rsidP="003C277A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C277A" w:rsidRDefault="003C277A" w:rsidP="0015121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C177B" w:rsidRPr="003C277A" w:rsidRDefault="00AC177B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Класс: 6 «Г»</w:t>
      </w:r>
    </w:p>
    <w:p w:rsidR="00D621A8" w:rsidRPr="003C277A" w:rsidRDefault="00D621A8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Тема: Деление рациональных чисел.</w:t>
      </w:r>
    </w:p>
    <w:p w:rsidR="003E54CF" w:rsidRPr="003C277A" w:rsidRDefault="00D621A8" w:rsidP="001512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D621A8" w:rsidRPr="003C277A" w:rsidRDefault="003E54CF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8"/>
          <w:szCs w:val="28"/>
        </w:rPr>
        <w:t>1)</w:t>
      </w:r>
      <w:r w:rsidR="00126CFF" w:rsidRPr="003C277A">
        <w:rPr>
          <w:rFonts w:ascii="Times New Roman" w:hAnsi="Times New Roman" w:cs="Times New Roman"/>
          <w:sz w:val="28"/>
          <w:szCs w:val="28"/>
        </w:rPr>
        <w:t xml:space="preserve"> </w:t>
      </w:r>
      <w:r w:rsidRPr="003C277A">
        <w:rPr>
          <w:rFonts w:ascii="Times New Roman" w:hAnsi="Times New Roman" w:cs="Times New Roman"/>
          <w:sz w:val="28"/>
          <w:szCs w:val="28"/>
        </w:rPr>
        <w:t>обеспечить условия для усвоения действия деления рациональных чисел;</w:t>
      </w:r>
    </w:p>
    <w:p w:rsidR="003E54CF" w:rsidRPr="003C277A" w:rsidRDefault="003E54CF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8"/>
          <w:szCs w:val="28"/>
        </w:rPr>
        <w:t>2)</w:t>
      </w:r>
      <w:r w:rsidR="00126CFF" w:rsidRPr="003C277A">
        <w:rPr>
          <w:rFonts w:ascii="Times New Roman" w:hAnsi="Times New Roman" w:cs="Times New Roman"/>
          <w:sz w:val="28"/>
          <w:szCs w:val="28"/>
        </w:rPr>
        <w:t xml:space="preserve"> воспитание у учащихся умения совместно работать в коллективе;</w:t>
      </w:r>
    </w:p>
    <w:p w:rsidR="003E54CF" w:rsidRPr="003C277A" w:rsidRDefault="003E54CF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8"/>
          <w:szCs w:val="28"/>
        </w:rPr>
        <w:t>3</w:t>
      </w:r>
      <w:r w:rsidR="00126CFF" w:rsidRPr="003C277A">
        <w:rPr>
          <w:rFonts w:ascii="Times New Roman" w:hAnsi="Times New Roman" w:cs="Times New Roman"/>
          <w:sz w:val="28"/>
          <w:szCs w:val="28"/>
        </w:rPr>
        <w:t>) развитие памяти, внимания, сообразительности, сознательного восприятия материала</w:t>
      </w:r>
      <w:r w:rsidR="00EE1BAA" w:rsidRPr="003C277A">
        <w:rPr>
          <w:rFonts w:ascii="Times New Roman" w:hAnsi="Times New Roman" w:cs="Times New Roman"/>
          <w:sz w:val="28"/>
          <w:szCs w:val="28"/>
        </w:rPr>
        <w:t>.</w:t>
      </w:r>
    </w:p>
    <w:p w:rsidR="004435D1" w:rsidRPr="003C277A" w:rsidRDefault="004435D1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Мотивация:</w:t>
      </w:r>
      <w:r w:rsidRPr="003C277A">
        <w:rPr>
          <w:rFonts w:ascii="Times New Roman" w:hAnsi="Times New Roman" w:cs="Times New Roman"/>
          <w:sz w:val="28"/>
          <w:szCs w:val="28"/>
        </w:rPr>
        <w:t xml:space="preserve"> мотивировать учащихся к осознанному восприятию и значи</w:t>
      </w:r>
      <w:r w:rsidR="00EE1BAA" w:rsidRPr="003C277A">
        <w:rPr>
          <w:rFonts w:ascii="Times New Roman" w:hAnsi="Times New Roman" w:cs="Times New Roman"/>
          <w:sz w:val="28"/>
          <w:szCs w:val="28"/>
        </w:rPr>
        <w:t>мости материала</w:t>
      </w:r>
      <w:r w:rsidRPr="003C277A">
        <w:rPr>
          <w:rFonts w:ascii="Times New Roman" w:hAnsi="Times New Roman" w:cs="Times New Roman"/>
          <w:sz w:val="28"/>
          <w:szCs w:val="28"/>
        </w:rPr>
        <w:t>.</w:t>
      </w:r>
    </w:p>
    <w:p w:rsidR="004435D1" w:rsidRPr="003C277A" w:rsidRDefault="004435D1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3C277A">
        <w:rPr>
          <w:rFonts w:ascii="Times New Roman" w:hAnsi="Times New Roman" w:cs="Times New Roman"/>
          <w:sz w:val="28"/>
          <w:szCs w:val="28"/>
        </w:rPr>
        <w:t xml:space="preserve"> ноутбуки</w:t>
      </w:r>
      <w:r w:rsidR="00F35BB8" w:rsidRPr="003C27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C277A">
        <w:rPr>
          <w:rFonts w:ascii="Times New Roman" w:hAnsi="Times New Roman" w:cs="Times New Roman"/>
          <w:sz w:val="28"/>
          <w:szCs w:val="28"/>
        </w:rPr>
        <w:t>флипчарт</w:t>
      </w:r>
      <w:proofErr w:type="spellEnd"/>
      <w:r w:rsidR="003C277A">
        <w:rPr>
          <w:rFonts w:ascii="Times New Roman" w:hAnsi="Times New Roman" w:cs="Times New Roman"/>
          <w:sz w:val="28"/>
          <w:szCs w:val="28"/>
        </w:rPr>
        <w:t xml:space="preserve">, </w:t>
      </w:r>
      <w:r w:rsidR="00F35BB8" w:rsidRPr="003C277A">
        <w:rPr>
          <w:rFonts w:ascii="Times New Roman" w:hAnsi="Times New Roman" w:cs="Times New Roman"/>
          <w:sz w:val="28"/>
          <w:szCs w:val="28"/>
        </w:rPr>
        <w:t>карточки с задани</w:t>
      </w:r>
      <w:r w:rsidR="006D6132" w:rsidRPr="003C277A">
        <w:rPr>
          <w:rFonts w:ascii="Times New Roman" w:hAnsi="Times New Roman" w:cs="Times New Roman"/>
          <w:sz w:val="28"/>
          <w:szCs w:val="28"/>
        </w:rPr>
        <w:t xml:space="preserve">ями, сигнальные флажки, </w:t>
      </w:r>
      <w:proofErr w:type="spellStart"/>
      <w:r w:rsidR="006D6132" w:rsidRPr="003C277A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 w:rsidR="006D6132" w:rsidRPr="003C277A">
        <w:rPr>
          <w:rFonts w:ascii="Times New Roman" w:hAnsi="Times New Roman" w:cs="Times New Roman"/>
          <w:sz w:val="28"/>
          <w:szCs w:val="28"/>
        </w:rPr>
        <w:t>, листы для рефлексии, магниты.</w:t>
      </w:r>
    </w:p>
    <w:p w:rsidR="004435D1" w:rsidRPr="003C277A" w:rsidRDefault="004435D1" w:rsidP="001512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126CFF" w:rsidRPr="003C27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6CFF" w:rsidRPr="003C277A">
        <w:rPr>
          <w:rFonts w:ascii="Times New Roman" w:hAnsi="Times New Roman" w:cs="Times New Roman"/>
          <w:sz w:val="28"/>
          <w:szCs w:val="28"/>
        </w:rPr>
        <w:t>урок усвоения новых знаний.</w:t>
      </w:r>
    </w:p>
    <w:p w:rsidR="004435D1" w:rsidRPr="003C277A" w:rsidRDefault="004435D1" w:rsidP="0015121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Форма организации урока:</w:t>
      </w:r>
      <w:r w:rsidRPr="003C277A">
        <w:rPr>
          <w:rFonts w:ascii="Times New Roman" w:hAnsi="Times New Roman" w:cs="Times New Roman"/>
          <w:sz w:val="28"/>
          <w:szCs w:val="28"/>
        </w:rPr>
        <w:t xml:space="preserve"> фронтальная, индивидуальная, в парах, группах.</w:t>
      </w:r>
    </w:p>
    <w:p w:rsidR="004435D1" w:rsidRPr="003C277A" w:rsidRDefault="004435D1" w:rsidP="001512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Метод обучения:</w:t>
      </w:r>
      <w:r w:rsidR="00126CFF" w:rsidRPr="003C27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6CFF" w:rsidRPr="003C277A">
        <w:rPr>
          <w:rFonts w:ascii="Times New Roman" w:hAnsi="Times New Roman" w:cs="Times New Roman"/>
          <w:sz w:val="28"/>
          <w:szCs w:val="28"/>
        </w:rPr>
        <w:t xml:space="preserve">частично </w:t>
      </w:r>
      <w:r w:rsidR="00EE1BAA" w:rsidRPr="003C277A">
        <w:rPr>
          <w:rFonts w:ascii="Times New Roman" w:hAnsi="Times New Roman" w:cs="Times New Roman"/>
          <w:sz w:val="28"/>
          <w:szCs w:val="28"/>
        </w:rPr>
        <w:t>–</w:t>
      </w:r>
      <w:r w:rsidR="00126CFF" w:rsidRPr="003C277A">
        <w:rPr>
          <w:rFonts w:ascii="Times New Roman" w:hAnsi="Times New Roman" w:cs="Times New Roman"/>
          <w:sz w:val="28"/>
          <w:szCs w:val="28"/>
        </w:rPr>
        <w:t xml:space="preserve"> поисковый</w:t>
      </w:r>
      <w:r w:rsidR="00EE1BAA" w:rsidRPr="003C277A">
        <w:rPr>
          <w:rFonts w:ascii="Times New Roman" w:hAnsi="Times New Roman" w:cs="Times New Roman"/>
          <w:sz w:val="28"/>
          <w:szCs w:val="28"/>
        </w:rPr>
        <w:t>.</w:t>
      </w:r>
    </w:p>
    <w:p w:rsidR="00EE1BAA" w:rsidRPr="003C277A" w:rsidRDefault="00EE1BAA" w:rsidP="00EE1B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 xml:space="preserve">Технология: </w:t>
      </w:r>
      <w:bookmarkStart w:id="0" w:name="_GoBack"/>
      <w:r w:rsidRPr="003C277A">
        <w:rPr>
          <w:rFonts w:ascii="Times New Roman" w:hAnsi="Times New Roman" w:cs="Times New Roman"/>
          <w:sz w:val="28"/>
          <w:szCs w:val="28"/>
        </w:rPr>
        <w:t>КСО</w:t>
      </w:r>
    </w:p>
    <w:bookmarkEnd w:id="0"/>
    <w:p w:rsidR="004435D1" w:rsidRPr="003C277A" w:rsidRDefault="00A850CE" w:rsidP="001512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27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4435D1" w:rsidRPr="003C277A">
        <w:rPr>
          <w:rFonts w:ascii="Times New Roman" w:hAnsi="Times New Roman" w:cs="Times New Roman"/>
          <w:b/>
          <w:sz w:val="28"/>
          <w:szCs w:val="28"/>
          <w:u w:val="single"/>
        </w:rPr>
        <w:t>Эпиграф</w:t>
      </w:r>
    </w:p>
    <w:p w:rsidR="004435D1" w:rsidRPr="003C277A" w:rsidRDefault="00126CFF" w:rsidP="00126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7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56140" w:rsidRPr="003C277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C277A">
        <w:rPr>
          <w:rFonts w:ascii="Times New Roman" w:hAnsi="Times New Roman" w:cs="Times New Roman"/>
          <w:sz w:val="24"/>
          <w:szCs w:val="24"/>
        </w:rPr>
        <w:t xml:space="preserve">   </w:t>
      </w:r>
      <w:r w:rsidR="004435D1" w:rsidRPr="003C277A">
        <w:rPr>
          <w:rFonts w:ascii="Times New Roman" w:hAnsi="Times New Roman" w:cs="Times New Roman"/>
          <w:sz w:val="24"/>
          <w:szCs w:val="24"/>
        </w:rPr>
        <w:t>Желаю работать, желаю трудиться</w:t>
      </w:r>
      <w:r w:rsidR="00A850CE" w:rsidRPr="003C277A">
        <w:rPr>
          <w:rFonts w:ascii="Times New Roman" w:hAnsi="Times New Roman" w:cs="Times New Roman"/>
          <w:sz w:val="24"/>
          <w:szCs w:val="24"/>
        </w:rPr>
        <w:t>,</w:t>
      </w:r>
    </w:p>
    <w:p w:rsidR="00A850CE" w:rsidRPr="003C277A" w:rsidRDefault="00126CFF" w:rsidP="00126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77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856140" w:rsidRPr="003C277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C277A">
        <w:rPr>
          <w:rFonts w:ascii="Times New Roman" w:hAnsi="Times New Roman" w:cs="Times New Roman"/>
          <w:sz w:val="24"/>
          <w:szCs w:val="24"/>
        </w:rPr>
        <w:t xml:space="preserve">  </w:t>
      </w:r>
      <w:r w:rsidR="00A850CE" w:rsidRPr="003C277A">
        <w:rPr>
          <w:rFonts w:ascii="Times New Roman" w:hAnsi="Times New Roman" w:cs="Times New Roman"/>
          <w:sz w:val="24"/>
          <w:szCs w:val="24"/>
        </w:rPr>
        <w:t>Желаю успехов сегодня добиться.</w:t>
      </w:r>
    </w:p>
    <w:p w:rsidR="00A850CE" w:rsidRPr="003C277A" w:rsidRDefault="006D1182" w:rsidP="006D1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7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A850CE" w:rsidRPr="003C277A">
        <w:rPr>
          <w:rFonts w:ascii="Times New Roman" w:hAnsi="Times New Roman" w:cs="Times New Roman"/>
          <w:sz w:val="24"/>
          <w:szCs w:val="24"/>
        </w:rPr>
        <w:t>Ведь в будущем все это вам пригодиться.</w:t>
      </w:r>
    </w:p>
    <w:p w:rsidR="00D621A8" w:rsidRPr="003C277A" w:rsidRDefault="006D1182" w:rsidP="006D1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856140" w:rsidRPr="003C277A">
        <w:rPr>
          <w:rFonts w:ascii="Times New Roman" w:hAnsi="Times New Roman" w:cs="Times New Roman"/>
          <w:sz w:val="24"/>
          <w:szCs w:val="24"/>
        </w:rPr>
        <w:t xml:space="preserve">     </w:t>
      </w:r>
      <w:r w:rsidR="00A850CE" w:rsidRPr="003C277A">
        <w:rPr>
          <w:rFonts w:ascii="Times New Roman" w:hAnsi="Times New Roman" w:cs="Times New Roman"/>
          <w:sz w:val="24"/>
          <w:szCs w:val="24"/>
        </w:rPr>
        <w:t>И легче в дальнейшем вам будет учиться</w:t>
      </w:r>
      <w:r w:rsidR="00A850CE" w:rsidRPr="003C277A">
        <w:rPr>
          <w:rFonts w:ascii="Times New Roman" w:hAnsi="Times New Roman" w:cs="Times New Roman"/>
          <w:sz w:val="28"/>
          <w:szCs w:val="28"/>
        </w:rPr>
        <w:t>.</w:t>
      </w:r>
    </w:p>
    <w:p w:rsidR="00D621A8" w:rsidRDefault="003C277A" w:rsidP="001512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3C277A" w:rsidRPr="003C277A" w:rsidRDefault="003C277A" w:rsidP="001512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CFF" w:rsidRPr="003C277A" w:rsidRDefault="00D621A8" w:rsidP="0015121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4435D1" w:rsidRPr="003C277A">
        <w:rPr>
          <w:rFonts w:ascii="Times New Roman" w:hAnsi="Times New Roman" w:cs="Times New Roman"/>
          <w:b/>
          <w:sz w:val="28"/>
          <w:szCs w:val="28"/>
        </w:rPr>
        <w:t>. Проверка готовности детей к уроку</w:t>
      </w:r>
      <w:r w:rsidRPr="003C27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1A8" w:rsidRPr="003C277A" w:rsidRDefault="00D621A8" w:rsidP="00126CFF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(</w:t>
      </w:r>
      <w:r w:rsidRPr="003C277A">
        <w:rPr>
          <w:rFonts w:ascii="Times New Roman" w:hAnsi="Times New Roman" w:cs="Times New Roman"/>
          <w:i/>
          <w:sz w:val="28"/>
          <w:szCs w:val="28"/>
        </w:rPr>
        <w:t>2 мин</w:t>
      </w:r>
      <w:r w:rsidRPr="003C277A">
        <w:rPr>
          <w:rFonts w:ascii="Times New Roman" w:hAnsi="Times New Roman" w:cs="Times New Roman"/>
          <w:b/>
          <w:sz w:val="28"/>
          <w:szCs w:val="28"/>
        </w:rPr>
        <w:t>).</w:t>
      </w:r>
    </w:p>
    <w:p w:rsidR="00126CFF" w:rsidRPr="003C277A" w:rsidRDefault="0015121F" w:rsidP="00126CF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3C277A">
        <w:rPr>
          <w:rFonts w:ascii="Times New Roman" w:hAnsi="Times New Roman" w:cs="Times New Roman"/>
          <w:sz w:val="24"/>
          <w:szCs w:val="24"/>
        </w:rPr>
        <w:t>Здравствуйте! Сегодня у нас не простой урок. На уроке присутствуют гости.</w:t>
      </w:r>
    </w:p>
    <w:p w:rsidR="0015121F" w:rsidRPr="003C277A" w:rsidRDefault="0015121F" w:rsidP="00126C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77A">
        <w:rPr>
          <w:rFonts w:ascii="Times New Roman" w:hAnsi="Times New Roman" w:cs="Times New Roman"/>
          <w:sz w:val="24"/>
          <w:szCs w:val="24"/>
        </w:rPr>
        <w:t>Ребята с какими числами мы научились выполнять действия</w:t>
      </w:r>
      <w:proofErr w:type="gramStart"/>
      <w:r w:rsidRPr="003C277A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3C277A">
        <w:rPr>
          <w:rFonts w:ascii="Times New Roman" w:hAnsi="Times New Roman" w:cs="Times New Roman"/>
          <w:sz w:val="24"/>
          <w:szCs w:val="24"/>
        </w:rPr>
        <w:t xml:space="preserve"> рациональными)</w:t>
      </w:r>
    </w:p>
    <w:p w:rsidR="0015121F" w:rsidRPr="003C277A" w:rsidRDefault="0015121F" w:rsidP="00126C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77A">
        <w:rPr>
          <w:rFonts w:ascii="Times New Roman" w:hAnsi="Times New Roman" w:cs="Times New Roman"/>
          <w:sz w:val="24"/>
          <w:szCs w:val="24"/>
        </w:rPr>
        <w:t>Какие действия мы уже умеем выполнять? (сложение, вычитание, умножение)</w:t>
      </w:r>
    </w:p>
    <w:p w:rsidR="006D7EF3" w:rsidRPr="003C277A" w:rsidRDefault="006D7EF3" w:rsidP="00126CF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C277A">
        <w:rPr>
          <w:rFonts w:ascii="Times New Roman" w:hAnsi="Times New Roman" w:cs="Times New Roman"/>
          <w:sz w:val="24"/>
          <w:szCs w:val="24"/>
        </w:rPr>
        <w:t>Какое действие мы не умеем выполнять? Правильно – деление.</w:t>
      </w:r>
    </w:p>
    <w:p w:rsidR="003C277A" w:rsidRDefault="003C277A" w:rsidP="0015121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21A8" w:rsidRPr="003C277A" w:rsidRDefault="00D621A8" w:rsidP="001512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2. Математический диктант (</w:t>
      </w:r>
      <w:r w:rsidRPr="003C277A">
        <w:rPr>
          <w:rFonts w:ascii="Times New Roman" w:hAnsi="Times New Roman" w:cs="Times New Roman"/>
          <w:i/>
          <w:sz w:val="28"/>
          <w:szCs w:val="28"/>
        </w:rPr>
        <w:t>10 мин</w:t>
      </w:r>
      <w:r w:rsidRPr="003C277A">
        <w:rPr>
          <w:rFonts w:ascii="Times New Roman" w:hAnsi="Times New Roman" w:cs="Times New Roman"/>
          <w:b/>
          <w:sz w:val="28"/>
          <w:szCs w:val="28"/>
        </w:rPr>
        <w:t>):</w:t>
      </w:r>
    </w:p>
    <w:p w:rsidR="0000110F" w:rsidRPr="003C277A" w:rsidRDefault="0000110F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4"/>
          <w:szCs w:val="24"/>
        </w:rPr>
        <w:t>Выполняют индивидуально, затем взаимообмен</w:t>
      </w:r>
      <w:r w:rsidRPr="003C277A">
        <w:rPr>
          <w:rFonts w:ascii="Times New Roman" w:hAnsi="Times New Roman" w:cs="Times New Roman"/>
          <w:sz w:val="28"/>
          <w:szCs w:val="28"/>
        </w:rPr>
        <w:t>.</w:t>
      </w:r>
    </w:p>
    <w:p w:rsidR="00D621A8" w:rsidRPr="003C277A" w:rsidRDefault="00D621A8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8C25DB" w:rsidRPr="003C277A">
        <w:rPr>
          <w:rFonts w:ascii="Times New Roman" w:hAnsi="Times New Roman" w:cs="Times New Roman"/>
          <w:sz w:val="28"/>
          <w:szCs w:val="28"/>
        </w:rPr>
        <w:t xml:space="preserve"> -4 + (-6)                                            6) (-99) + 0</w:t>
      </w:r>
    </w:p>
    <w:p w:rsidR="00767906" w:rsidRPr="003C277A" w:rsidRDefault="008C25DB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8"/>
          <w:szCs w:val="28"/>
        </w:rPr>
        <w:t>2) -0,7 + (-0,3)</w:t>
      </w:r>
      <w:r w:rsidR="00767906" w:rsidRPr="003C277A">
        <w:rPr>
          <w:rFonts w:ascii="Times New Roman" w:hAnsi="Times New Roman" w:cs="Times New Roman"/>
          <w:sz w:val="28"/>
          <w:szCs w:val="28"/>
        </w:rPr>
        <w:t xml:space="preserve">                                     7) 5-7</w:t>
      </w:r>
    </w:p>
    <w:p w:rsidR="008C25DB" w:rsidRPr="003C277A" w:rsidRDefault="008C25DB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8"/>
          <w:szCs w:val="28"/>
        </w:rPr>
        <w:t>3) -1 + (-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3C277A">
        <w:rPr>
          <w:rFonts w:ascii="Times New Roman" w:hAnsi="Times New Roman" w:cs="Times New Roman"/>
          <w:sz w:val="28"/>
          <w:szCs w:val="28"/>
        </w:rPr>
        <w:t xml:space="preserve"> )</w:t>
      </w:r>
      <w:r w:rsidR="00767906" w:rsidRPr="003C277A">
        <w:rPr>
          <w:rFonts w:ascii="Times New Roman" w:hAnsi="Times New Roman" w:cs="Times New Roman"/>
          <w:sz w:val="28"/>
          <w:szCs w:val="28"/>
        </w:rPr>
        <w:t xml:space="preserve">                                           8) 6-7,9</w:t>
      </w:r>
    </w:p>
    <w:p w:rsidR="008C25DB" w:rsidRPr="003C277A" w:rsidRDefault="008C25DB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8"/>
          <w:szCs w:val="28"/>
        </w:rPr>
        <w:t>4) 40 + (-8)</w:t>
      </w:r>
      <w:r w:rsidR="00767906" w:rsidRPr="003C277A">
        <w:rPr>
          <w:rFonts w:ascii="Times New Roman" w:hAnsi="Times New Roman" w:cs="Times New Roman"/>
          <w:sz w:val="28"/>
          <w:szCs w:val="28"/>
        </w:rPr>
        <w:t xml:space="preserve">                                           9) -2∙(-15)</w:t>
      </w:r>
    </w:p>
    <w:p w:rsidR="008C25DB" w:rsidRPr="003C277A" w:rsidRDefault="008C25DB" w:rsidP="00151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77A">
        <w:rPr>
          <w:rFonts w:ascii="Times New Roman" w:hAnsi="Times New Roman" w:cs="Times New Roman"/>
          <w:sz w:val="28"/>
          <w:szCs w:val="28"/>
        </w:rPr>
        <w:t xml:space="preserve">5) -8 + 5,6 </w:t>
      </w:r>
      <w:r w:rsidR="00767906" w:rsidRPr="003C277A">
        <w:rPr>
          <w:rFonts w:ascii="Times New Roman" w:hAnsi="Times New Roman" w:cs="Times New Roman"/>
          <w:sz w:val="28"/>
          <w:szCs w:val="28"/>
        </w:rPr>
        <w:t xml:space="preserve">                                          10) 9∙(-7)</w:t>
      </w:r>
    </w:p>
    <w:p w:rsidR="0015121F" w:rsidRPr="003C277A" w:rsidRDefault="00767906" w:rsidP="0015121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hAnsi="Times New Roman" w:cs="Times New Roman"/>
          <w:b/>
          <w:sz w:val="28"/>
          <w:szCs w:val="28"/>
        </w:rPr>
        <w:t>Ответы:</w:t>
      </w:r>
      <w:r w:rsidRPr="003C277A">
        <w:rPr>
          <w:rFonts w:ascii="Times New Roman" w:hAnsi="Times New Roman" w:cs="Times New Roman"/>
          <w:sz w:val="28"/>
          <w:szCs w:val="28"/>
        </w:rPr>
        <w:t xml:space="preserve"> 1) -10; 2) -1; 3) -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3C277A">
        <w:rPr>
          <w:rFonts w:ascii="Times New Roman" w:eastAsiaTheme="minorEastAsia" w:hAnsi="Times New Roman" w:cs="Times New Roman"/>
          <w:sz w:val="28"/>
          <w:szCs w:val="28"/>
        </w:rPr>
        <w:t>; 4) 32; 5) -2,4; 6) -99; 7) -2; 8) -1,9; 9) 30</w:t>
      </w:r>
      <w:r w:rsidR="004435D1" w:rsidRPr="003C277A">
        <w:rPr>
          <w:rFonts w:ascii="Times New Roman" w:eastAsiaTheme="minorEastAsia" w:hAnsi="Times New Roman" w:cs="Times New Roman"/>
          <w:sz w:val="28"/>
          <w:szCs w:val="28"/>
        </w:rPr>
        <w:t>; 10) -63.</w:t>
      </w:r>
    </w:p>
    <w:p w:rsidR="0015121F" w:rsidRPr="003C277A" w:rsidRDefault="0000110F" w:rsidP="0015121F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Критерий оценивания: </w:t>
      </w:r>
      <w:r w:rsidR="0015121F" w:rsidRPr="003C277A">
        <w:rPr>
          <w:rFonts w:ascii="Times New Roman" w:eastAsiaTheme="minorEastAsia" w:hAnsi="Times New Roman" w:cs="Times New Roman"/>
          <w:sz w:val="28"/>
          <w:szCs w:val="28"/>
        </w:rPr>
        <w:t>«5» - 9-10 баллов</w:t>
      </w:r>
    </w:p>
    <w:p w:rsidR="0000110F" w:rsidRPr="003C277A" w:rsidRDefault="00B24754" w:rsidP="0015121F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15121F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на 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>обр. стороне до</w:t>
      </w:r>
      <w:r w:rsidR="00151078" w:rsidRPr="003C277A">
        <w:rPr>
          <w:rFonts w:ascii="Times New Roman" w:eastAsiaTheme="minorEastAsia" w:hAnsi="Times New Roman" w:cs="Times New Roman"/>
          <w:sz w:val="24"/>
          <w:szCs w:val="24"/>
        </w:rPr>
        <w:t>ски)</w:t>
      </w:r>
      <w:r w:rsidR="0000110F" w:rsidRPr="003C277A">
        <w:rPr>
          <w:rFonts w:ascii="Times New Roman" w:eastAsiaTheme="minorEastAsia" w:hAnsi="Times New Roman" w:cs="Times New Roman"/>
          <w:sz w:val="28"/>
          <w:szCs w:val="28"/>
        </w:rPr>
        <w:t xml:space="preserve">       «4» - 7-8 баллов,</w:t>
      </w:r>
    </w:p>
    <w:p w:rsidR="0000110F" w:rsidRPr="003C277A" w:rsidRDefault="0000110F" w:rsidP="0015121F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«3» - 5-6 баллов,</w:t>
      </w:r>
    </w:p>
    <w:p w:rsidR="0000110F" w:rsidRPr="003C277A" w:rsidRDefault="0000110F" w:rsidP="0015121F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«2» - менее 5 баллов.</w:t>
      </w:r>
    </w:p>
    <w:p w:rsidR="00B24754" w:rsidRPr="003C277A" w:rsidRDefault="0015121F" w:rsidP="0015121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Поднимите </w:t>
      </w:r>
      <w:r w:rsidR="001B6B1C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руки 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>кто выполнил на «5», «4», «3», «2».</w:t>
      </w:r>
    </w:p>
    <w:p w:rsidR="00EA39DF" w:rsidRPr="003C277A" w:rsidRDefault="00EA39DF" w:rsidP="0015121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26CFF" w:rsidRPr="003C277A" w:rsidRDefault="00126CFF" w:rsidP="00126CFF">
      <w:pPr>
        <w:pStyle w:val="a3"/>
        <w:numPr>
          <w:ilvl w:val="0"/>
          <w:numId w:val="4"/>
        </w:num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Изучение нового материала (</w:t>
      </w:r>
      <w:r w:rsidRPr="003C277A">
        <w:rPr>
          <w:rFonts w:ascii="Times New Roman" w:eastAsiaTheme="minorEastAsia" w:hAnsi="Times New Roman" w:cs="Times New Roman"/>
          <w:i/>
          <w:sz w:val="28"/>
          <w:szCs w:val="28"/>
        </w:rPr>
        <w:t>5 мин</w:t>
      </w: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</w:p>
    <w:p w:rsidR="0000110F" w:rsidRPr="003C277A" w:rsidRDefault="0000110F" w:rsidP="00126CFF">
      <w:pPr>
        <w:pStyle w:val="a3"/>
        <w:spacing w:after="0"/>
        <w:ind w:left="108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Работают группой с ноутбуками по 4 человека. Открывают математический тренажер, вкладка обучение, 1 ступень – изучают теорию (10 мин).</w:t>
      </w:r>
      <w:r w:rsidR="00B40B7F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Повторяют правила знаков – учитель раздает памятки каждому ученику.</w:t>
      </w:r>
    </w:p>
    <w:p w:rsidR="006D7EF3" w:rsidRPr="003C277A" w:rsidRDefault="00083887" w:rsidP="0015121F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4</w:t>
      </w:r>
      <w:r w:rsidR="00126CFF"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proofErr w:type="spellStart"/>
      <w:r w:rsidR="00126CFF" w:rsidRPr="003C277A">
        <w:rPr>
          <w:rFonts w:ascii="Times New Roman" w:eastAsiaTheme="minorEastAsia" w:hAnsi="Times New Roman" w:cs="Times New Roman"/>
          <w:b/>
          <w:sz w:val="28"/>
          <w:szCs w:val="28"/>
        </w:rPr>
        <w:t>Физминутка</w:t>
      </w:r>
      <w:proofErr w:type="spellEnd"/>
      <w:r w:rsidR="00126CFF"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 (</w:t>
      </w:r>
      <w:r w:rsidR="00126CFF" w:rsidRPr="003C277A">
        <w:rPr>
          <w:rFonts w:ascii="Times New Roman" w:eastAsiaTheme="minorEastAsia" w:hAnsi="Times New Roman" w:cs="Times New Roman"/>
          <w:i/>
          <w:sz w:val="28"/>
          <w:szCs w:val="28"/>
        </w:rPr>
        <w:t>2</w:t>
      </w:r>
      <w:r w:rsidR="0000110F" w:rsidRPr="003C277A">
        <w:rPr>
          <w:rFonts w:ascii="Times New Roman" w:eastAsiaTheme="minorEastAsia" w:hAnsi="Times New Roman" w:cs="Times New Roman"/>
          <w:i/>
          <w:sz w:val="28"/>
          <w:szCs w:val="28"/>
        </w:rPr>
        <w:t>мин</w:t>
      </w:r>
      <w:r w:rsidR="0000110F" w:rsidRPr="003C277A">
        <w:rPr>
          <w:rFonts w:ascii="Times New Roman" w:eastAsiaTheme="minorEastAsia" w:hAnsi="Times New Roman" w:cs="Times New Roman"/>
          <w:b/>
          <w:sz w:val="28"/>
          <w:szCs w:val="28"/>
        </w:rPr>
        <w:t>).</w:t>
      </w:r>
      <w:r w:rsidR="00B40B7F"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B40B7F" w:rsidRPr="003C277A">
        <w:rPr>
          <w:rFonts w:ascii="Times New Roman" w:eastAsiaTheme="minorEastAsia" w:hAnsi="Times New Roman" w:cs="Times New Roman"/>
          <w:sz w:val="24"/>
          <w:szCs w:val="24"/>
        </w:rPr>
        <w:t>Учитель включает ролик на моноблоке</w:t>
      </w:r>
      <w:r w:rsidR="00B40B7F" w:rsidRPr="003C277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D7EF3" w:rsidRPr="003C277A" w:rsidRDefault="00083887" w:rsidP="0015121F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5</w:t>
      </w:r>
      <w:r w:rsidR="00B40B7F" w:rsidRPr="003C277A">
        <w:rPr>
          <w:rFonts w:ascii="Times New Roman" w:eastAsiaTheme="minorEastAsia" w:hAnsi="Times New Roman" w:cs="Times New Roman"/>
          <w:b/>
          <w:sz w:val="28"/>
          <w:szCs w:val="28"/>
        </w:rPr>
        <w:t>. Выполнение тренировочной работы по тренажеру группой</w:t>
      </w:r>
      <w:r w:rsidR="00126CFF"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26CFF" w:rsidRPr="003C277A">
        <w:rPr>
          <w:rFonts w:ascii="Times New Roman" w:eastAsiaTheme="minorEastAsia" w:hAnsi="Times New Roman" w:cs="Times New Roman"/>
          <w:i/>
          <w:sz w:val="28"/>
          <w:szCs w:val="28"/>
        </w:rPr>
        <w:t>(10+5 мин)</w:t>
      </w:r>
      <w:r w:rsidR="006D1182" w:rsidRPr="003C277A"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работа на ноутбуках</w:t>
      </w:r>
      <w:r w:rsidR="00B40B7F"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</w:p>
    <w:p w:rsidR="00B40B7F" w:rsidRPr="003C277A" w:rsidRDefault="00B40B7F" w:rsidP="0015121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Тренировочная работа - 1 ступень - 10 заданий (10 мин). Все задания и их решения ученики записывают в тетради.</w:t>
      </w:r>
    </w:p>
    <w:p w:rsidR="00B40B7F" w:rsidRPr="003C277A" w:rsidRDefault="00B40B7F" w:rsidP="001512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Результаты работы каждой группы учитель выносит на доску</w:t>
      </w:r>
      <w:r w:rsidR="00D81F83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(5 мин)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5"/>
        <w:tblW w:w="0" w:type="auto"/>
        <w:tblInd w:w="1304" w:type="dxa"/>
        <w:tblLook w:val="04A0"/>
      </w:tblPr>
      <w:tblGrid>
        <w:gridCol w:w="1914"/>
        <w:gridCol w:w="746"/>
        <w:gridCol w:w="850"/>
        <w:gridCol w:w="709"/>
        <w:gridCol w:w="851"/>
        <w:gridCol w:w="851"/>
      </w:tblGrid>
      <w:tr w:rsidR="006D7EF3" w:rsidRPr="003C277A" w:rsidTr="00FD1AFD">
        <w:tc>
          <w:tcPr>
            <w:tcW w:w="1914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7A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746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7EF3" w:rsidRPr="003C277A" w:rsidTr="00FD1AFD">
        <w:tc>
          <w:tcPr>
            <w:tcW w:w="1914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7A">
              <w:rPr>
                <w:rFonts w:ascii="Times New Roman" w:hAnsi="Times New Roman" w:cs="Times New Roman"/>
                <w:sz w:val="24"/>
                <w:szCs w:val="24"/>
              </w:rPr>
              <w:t>Решил</w:t>
            </w:r>
          </w:p>
        </w:tc>
        <w:tc>
          <w:tcPr>
            <w:tcW w:w="746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F3" w:rsidRPr="003C277A" w:rsidTr="00FD1AFD">
        <w:tc>
          <w:tcPr>
            <w:tcW w:w="1914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7A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</w:p>
        </w:tc>
        <w:tc>
          <w:tcPr>
            <w:tcW w:w="746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F3" w:rsidRPr="003C277A" w:rsidTr="00FD1AFD">
        <w:tc>
          <w:tcPr>
            <w:tcW w:w="1914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77A">
              <w:rPr>
                <w:rFonts w:ascii="Times New Roman" w:hAnsi="Times New Roman" w:cs="Times New Roman"/>
                <w:sz w:val="24"/>
                <w:szCs w:val="24"/>
              </w:rPr>
              <w:t>Неправильно</w:t>
            </w:r>
          </w:p>
        </w:tc>
        <w:tc>
          <w:tcPr>
            <w:tcW w:w="746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EF3" w:rsidRPr="003C277A" w:rsidRDefault="006D7EF3" w:rsidP="00151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B7F" w:rsidRPr="003C277A" w:rsidRDefault="00B40B7F" w:rsidP="001512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0B7F" w:rsidRPr="003C277A" w:rsidRDefault="00B40B7F" w:rsidP="0015121F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Критерий оценивания: </w:t>
      </w:r>
      <w:r w:rsidRPr="003C277A">
        <w:rPr>
          <w:rFonts w:ascii="Times New Roman" w:eastAsiaTheme="minorEastAsia" w:hAnsi="Times New Roman" w:cs="Times New Roman"/>
          <w:sz w:val="28"/>
          <w:szCs w:val="28"/>
        </w:rPr>
        <w:t>«5» - 9-10 баллов,</w:t>
      </w:r>
    </w:p>
    <w:p w:rsidR="00B40B7F" w:rsidRPr="003C277A" w:rsidRDefault="00B40B7F" w:rsidP="0015121F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«4» - 7-8 баллов,</w:t>
      </w:r>
    </w:p>
    <w:p w:rsidR="00B40B7F" w:rsidRPr="003C277A" w:rsidRDefault="00B40B7F" w:rsidP="0015121F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«3» - 5-6 баллов,</w:t>
      </w:r>
    </w:p>
    <w:p w:rsidR="00B40B7F" w:rsidRPr="003C277A" w:rsidRDefault="00B40B7F" w:rsidP="0015121F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«2» - менее 5 баллов.</w:t>
      </w:r>
    </w:p>
    <w:p w:rsidR="00FD1AFD" w:rsidRPr="003C277A" w:rsidRDefault="00FD1AFD" w:rsidP="0015121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Посоветуйтесь и решите какой пример был самый сложный для вашей </w:t>
      </w:r>
      <w:r w:rsidR="00856140" w:rsidRPr="003C277A">
        <w:rPr>
          <w:rFonts w:ascii="Times New Roman" w:eastAsiaTheme="minorEastAsia" w:hAnsi="Times New Roman" w:cs="Times New Roman"/>
          <w:sz w:val="24"/>
          <w:szCs w:val="24"/>
        </w:rPr>
        <w:t>группы? Запишите его на листе  и  сдайте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>. Учитель выбирает один, два примера и ученики их решают</w:t>
      </w:r>
      <w:r w:rsidR="00856140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на доске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83887" w:rsidRPr="003C277A" w:rsidRDefault="00083887" w:rsidP="00083887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6. Игра «Плюс - минус» на определение знака</w:t>
      </w:r>
      <w:r w:rsidR="00244297"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244297" w:rsidRPr="003C277A">
        <w:rPr>
          <w:rFonts w:ascii="Times New Roman" w:eastAsiaTheme="minorEastAsia" w:hAnsi="Times New Roman" w:cs="Times New Roman"/>
          <w:i/>
          <w:sz w:val="28"/>
          <w:szCs w:val="28"/>
        </w:rPr>
        <w:t>(6 мин)</w:t>
      </w: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B630CA" w:rsidRPr="003C277A" w:rsidRDefault="00083887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  <w:sectPr w:rsidR="00B630CA" w:rsidRPr="003C27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В заключение давайте подведем итоги – поиграем в игру на определение знака. У всех на столе лежат сигнальные флажки: красный – минус, зеленый – плюс.</w:t>
      </w:r>
      <w:r w:rsidR="00B630CA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Учитель читает пример, дети определяют знак и поднимают сигнальные флажки.</w:t>
      </w:r>
    </w:p>
    <w:p w:rsidR="00266A27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1)  9 : 5</w:t>
      </w:r>
    </w:p>
    <w:p w:rsidR="00266A27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2) -1 : (-2)</w:t>
      </w:r>
    </w:p>
    <w:p w:rsidR="00266A27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3) 7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: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5</w:t>
      </w:r>
    </w:p>
    <w:p w:rsidR="00266A27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4) 6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: (-9)</w:t>
      </w:r>
    </w:p>
    <w:p w:rsidR="00266A27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5) -3 : (-9)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br/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6) -2 : (-9)</w:t>
      </w:r>
    </w:p>
    <w:p w:rsidR="00266A27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7)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-5 : 2</w:t>
      </w:r>
    </w:p>
    <w:p w:rsidR="00266A27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8)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8 : (-6)</w:t>
      </w:r>
    </w:p>
    <w:p w:rsidR="00266A27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66A27" w:rsidRPr="003C277A">
        <w:rPr>
          <w:rFonts w:ascii="Times New Roman" w:eastAsiaTheme="minorEastAsia" w:hAnsi="Times New Roman" w:cs="Times New Roman"/>
          <w:sz w:val="24"/>
          <w:szCs w:val="24"/>
        </w:rPr>
        <w:t>9)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-8 : 1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10) -2 : 9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11) 5 : 1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12) 7 : (-9)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lastRenderedPageBreak/>
        <w:t>13) 6 : (-1)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14) -5 : 2 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15) 3 : 1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16) 7 : (-9)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lastRenderedPageBreak/>
        <w:t>17) 6 : (-1)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18) -5 : 2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19) 3 : 1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20) 3: (-7)</w:t>
      </w:r>
    </w:p>
    <w:p w:rsidR="00B630CA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  <w:sectPr w:rsidR="00B630CA" w:rsidRPr="003C277A" w:rsidSect="00B630C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C277A" w:rsidRDefault="003C277A" w:rsidP="00083887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630CA" w:rsidRPr="003C277A" w:rsidRDefault="003E54CF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7. </w:t>
      </w:r>
      <w:proofErr w:type="spellStart"/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Рефлекия</w:t>
      </w:r>
      <w:proofErr w:type="spellEnd"/>
      <w:r w:rsidR="00126CFF"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26CFF" w:rsidRPr="003C277A">
        <w:rPr>
          <w:rFonts w:ascii="Times New Roman" w:eastAsiaTheme="minorEastAsia" w:hAnsi="Times New Roman" w:cs="Times New Roman"/>
          <w:i/>
          <w:sz w:val="28"/>
          <w:szCs w:val="28"/>
        </w:rPr>
        <w:t>(3 мин)</w:t>
      </w: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  <w:r w:rsidR="006D6132"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6D6132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прошу вас при помощи различных </w:t>
      </w:r>
      <w:proofErr w:type="spellStart"/>
      <w:r w:rsidR="006D6132" w:rsidRPr="003C277A">
        <w:rPr>
          <w:rFonts w:ascii="Times New Roman" w:eastAsiaTheme="minorEastAsia" w:hAnsi="Times New Roman" w:cs="Times New Roman"/>
          <w:sz w:val="24"/>
          <w:szCs w:val="24"/>
        </w:rPr>
        <w:t>стикеров</w:t>
      </w:r>
      <w:proofErr w:type="spellEnd"/>
      <w:r w:rsidR="006D6132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оцените </w:t>
      </w:r>
    </w:p>
    <w:p w:rsidR="006D6132" w:rsidRPr="003C277A" w:rsidRDefault="006D6132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усвоил -  </w:t>
      </w:r>
      <w:proofErr w:type="spellStart"/>
      <w:r w:rsidRPr="003C277A">
        <w:rPr>
          <w:rFonts w:ascii="Times New Roman" w:eastAsiaTheme="minorEastAsia" w:hAnsi="Times New Roman" w:cs="Times New Roman"/>
          <w:sz w:val="24"/>
          <w:szCs w:val="24"/>
        </w:rPr>
        <w:t>стикер</w:t>
      </w:r>
      <w:proofErr w:type="spellEnd"/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в форме цветка,</w:t>
      </w:r>
    </w:p>
    <w:p w:rsidR="006D6132" w:rsidRPr="003C277A" w:rsidRDefault="006D6132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требуется помощь – </w:t>
      </w:r>
      <w:proofErr w:type="spellStart"/>
      <w:r w:rsidRPr="003C277A">
        <w:rPr>
          <w:rFonts w:ascii="Times New Roman" w:eastAsiaTheme="minorEastAsia" w:hAnsi="Times New Roman" w:cs="Times New Roman"/>
          <w:sz w:val="24"/>
          <w:szCs w:val="24"/>
        </w:rPr>
        <w:t>стикер</w:t>
      </w:r>
      <w:proofErr w:type="spellEnd"/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в виде елоч</w:t>
      </w:r>
      <w:r w:rsidR="003B6185" w:rsidRPr="003C277A">
        <w:rPr>
          <w:rFonts w:ascii="Times New Roman" w:eastAsiaTheme="minorEastAsia" w:hAnsi="Times New Roman" w:cs="Times New Roman"/>
          <w:sz w:val="24"/>
          <w:szCs w:val="24"/>
        </w:rPr>
        <w:t>ки,</w:t>
      </w:r>
    </w:p>
    <w:p w:rsidR="00856140" w:rsidRPr="003C277A" w:rsidRDefault="006D6132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не усвоил – </w:t>
      </w:r>
      <w:proofErr w:type="spellStart"/>
      <w:r w:rsidRPr="003C277A">
        <w:rPr>
          <w:rFonts w:ascii="Times New Roman" w:eastAsiaTheme="minorEastAsia" w:hAnsi="Times New Roman" w:cs="Times New Roman"/>
          <w:sz w:val="24"/>
          <w:szCs w:val="24"/>
        </w:rPr>
        <w:t>стикер</w:t>
      </w:r>
      <w:proofErr w:type="spellEnd"/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в виде лимона.</w:t>
      </w:r>
    </w:p>
    <w:p w:rsidR="00F35BB8" w:rsidRPr="003C277A" w:rsidRDefault="00856140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Члены каждой группы приклеивают </w:t>
      </w:r>
      <w:proofErr w:type="spellStart"/>
      <w:r w:rsidRPr="003C277A">
        <w:rPr>
          <w:rFonts w:ascii="Times New Roman" w:eastAsiaTheme="minorEastAsia" w:hAnsi="Times New Roman" w:cs="Times New Roman"/>
          <w:sz w:val="24"/>
          <w:szCs w:val="24"/>
        </w:rPr>
        <w:t>стикеры</w:t>
      </w:r>
      <w:proofErr w:type="spellEnd"/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 на листы и к</w:t>
      </w:r>
      <w:r w:rsidR="003B6185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командиры групп с помощью магнитов прикрепляют листы на доску.</w:t>
      </w:r>
    </w:p>
    <w:p w:rsidR="00126CFF" w:rsidRPr="003C277A" w:rsidRDefault="00126CFF" w:rsidP="00083887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126CFF" w:rsidRPr="003C277A" w:rsidRDefault="00126CFF" w:rsidP="00083887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E54CF" w:rsidRPr="003C277A" w:rsidRDefault="00B630CA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8. Домашнее задание</w:t>
      </w:r>
      <w:r w:rsidR="00126CFF" w:rsidRPr="003C277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26CFF" w:rsidRPr="003C277A">
        <w:rPr>
          <w:rFonts w:ascii="Times New Roman" w:eastAsiaTheme="minorEastAsia" w:hAnsi="Times New Roman" w:cs="Times New Roman"/>
          <w:i/>
          <w:sz w:val="28"/>
          <w:szCs w:val="28"/>
        </w:rPr>
        <w:t>(2 мин</w:t>
      </w:r>
      <w:r w:rsidR="00126CFF" w:rsidRPr="003C277A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  <w:r w:rsidR="003E54CF"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§3.5 стр.127-129 читать,  правила выучить наизусть, </w:t>
      </w:r>
    </w:p>
    <w:p w:rsidR="00B630CA" w:rsidRPr="003C277A" w:rsidRDefault="003E54CF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</w:t>
      </w:r>
      <w:r w:rsidR="003C277A"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№559 – «4»; дополнительно №570(,1,2,3) – «5»</w:t>
      </w:r>
    </w:p>
    <w:p w:rsidR="00266A27" w:rsidRPr="003C277A" w:rsidRDefault="00EA39DF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b/>
          <w:sz w:val="28"/>
          <w:szCs w:val="28"/>
        </w:rPr>
        <w:t>Заключение:</w:t>
      </w: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Да, путь познания не гладок,</w:t>
      </w:r>
    </w:p>
    <w:p w:rsidR="00EA39DF" w:rsidRPr="003C277A" w:rsidRDefault="00EA39DF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Но знаем мы со школьных лет,</w:t>
      </w:r>
    </w:p>
    <w:p w:rsidR="00EA39DF" w:rsidRPr="003C277A" w:rsidRDefault="00EA39DF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Загадок больше, чем разгадок,</w:t>
      </w:r>
    </w:p>
    <w:p w:rsidR="00EA39DF" w:rsidRPr="003C277A" w:rsidRDefault="00EA39DF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И поискам предела нет.</w:t>
      </w:r>
    </w:p>
    <w:p w:rsidR="00EA39DF" w:rsidRPr="003C277A" w:rsidRDefault="00EA39DF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>- Желаю вам успехов в ваших дальнейших поисках.</w:t>
      </w:r>
    </w:p>
    <w:p w:rsidR="00EA39DF" w:rsidRPr="003C277A" w:rsidRDefault="00EA39DF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3C27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EA39DF" w:rsidRPr="003C277A" w:rsidRDefault="00EA39DF" w:rsidP="0008388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81F83" w:rsidRPr="003C277A" w:rsidRDefault="00D81F83" w:rsidP="001512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1F83" w:rsidRPr="003C277A" w:rsidRDefault="00D81F83" w:rsidP="0015121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81F83" w:rsidRPr="003C277A" w:rsidSect="00B630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3771"/>
    <w:multiLevelType w:val="hybridMultilevel"/>
    <w:tmpl w:val="1BB08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D6458"/>
    <w:multiLevelType w:val="hybridMultilevel"/>
    <w:tmpl w:val="2A42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23CC4"/>
    <w:multiLevelType w:val="hybridMultilevel"/>
    <w:tmpl w:val="47BA2E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82568C1"/>
    <w:multiLevelType w:val="hybridMultilevel"/>
    <w:tmpl w:val="59603106"/>
    <w:lvl w:ilvl="0" w:tplc="F0A2381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1A8"/>
    <w:rsid w:val="0000110F"/>
    <w:rsid w:val="00083887"/>
    <w:rsid w:val="000F74D5"/>
    <w:rsid w:val="00126CFF"/>
    <w:rsid w:val="00151078"/>
    <w:rsid w:val="0015121F"/>
    <w:rsid w:val="001B6B1C"/>
    <w:rsid w:val="00244297"/>
    <w:rsid w:val="00266A27"/>
    <w:rsid w:val="002C3054"/>
    <w:rsid w:val="00301A7D"/>
    <w:rsid w:val="003B6185"/>
    <w:rsid w:val="003C277A"/>
    <w:rsid w:val="003E54CF"/>
    <w:rsid w:val="004435D1"/>
    <w:rsid w:val="006D1182"/>
    <w:rsid w:val="006D6132"/>
    <w:rsid w:val="006D7EF3"/>
    <w:rsid w:val="00712C1A"/>
    <w:rsid w:val="00767906"/>
    <w:rsid w:val="00856140"/>
    <w:rsid w:val="008C25DB"/>
    <w:rsid w:val="00A850CE"/>
    <w:rsid w:val="00AC177B"/>
    <w:rsid w:val="00B24754"/>
    <w:rsid w:val="00B40B7F"/>
    <w:rsid w:val="00B630CA"/>
    <w:rsid w:val="00D20B85"/>
    <w:rsid w:val="00D621A8"/>
    <w:rsid w:val="00D81F83"/>
    <w:rsid w:val="00EA39DF"/>
    <w:rsid w:val="00EE1BAA"/>
    <w:rsid w:val="00F35BB8"/>
    <w:rsid w:val="00FD1AFD"/>
    <w:rsid w:val="00FE1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C25DB"/>
    <w:rPr>
      <w:color w:val="808080"/>
    </w:rPr>
  </w:style>
  <w:style w:type="table" w:styleId="a5">
    <w:name w:val="Table Grid"/>
    <w:basedOn w:val="a1"/>
    <w:uiPriority w:val="39"/>
    <w:rsid w:val="00D81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51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121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3C277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3C277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89CFF-FC8C-4324-85AF-B55D0D33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Customer</cp:lastModifiedBy>
  <cp:revision>15</cp:revision>
  <cp:lastPrinted>2013-12-05T01:43:00Z</cp:lastPrinted>
  <dcterms:created xsi:type="dcterms:W3CDTF">2013-12-03T15:41:00Z</dcterms:created>
  <dcterms:modified xsi:type="dcterms:W3CDTF">2014-01-14T09:44:00Z</dcterms:modified>
</cp:coreProperties>
</file>